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79" w:rsidRPr="00AD7547" w:rsidRDefault="00AD7547">
      <w:pPr>
        <w:rPr>
          <w:rFonts w:ascii="Times New Roman" w:hAnsi="Times New Roman" w:cs="Times New Roman"/>
          <w:sz w:val="28"/>
          <w:szCs w:val="28"/>
        </w:rPr>
      </w:pPr>
      <w:r w:rsidRPr="00AD7547">
        <w:rPr>
          <w:rFonts w:ascii="Times New Roman" w:hAnsi="Times New Roman" w:cs="Times New Roman"/>
          <w:sz w:val="28"/>
          <w:szCs w:val="28"/>
        </w:rPr>
        <w:t>Сроки публикации первичного протокола и итогового протокола</w:t>
      </w:r>
    </w:p>
    <w:p w:rsidR="00541387" w:rsidRDefault="00541387">
      <w:bookmarkStart w:id="0" w:name="_GoBack"/>
      <w:r>
        <w:rPr>
          <w:noProof/>
          <w:lang w:eastAsia="ru-RU"/>
        </w:rPr>
        <w:drawing>
          <wp:inline distT="0" distB="0" distL="0" distR="0" wp14:anchorId="4DBCF4B5" wp14:editId="565529F3">
            <wp:extent cx="9191625" cy="3659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96394" cy="366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41387" w:rsidRDefault="00541387">
      <w:r>
        <w:rPr>
          <w:noProof/>
          <w:lang w:eastAsia="ru-RU"/>
        </w:rPr>
        <w:lastRenderedPageBreak/>
        <w:drawing>
          <wp:inline distT="0" distB="0" distL="0" distR="0" wp14:anchorId="2752D40A" wp14:editId="2F9D45DF">
            <wp:extent cx="9182100" cy="481138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94777" cy="481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EA486E" wp14:editId="40E94D19">
            <wp:extent cx="9153525" cy="5958436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63696" cy="596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387" w:rsidRDefault="00541387">
      <w:r>
        <w:rPr>
          <w:noProof/>
          <w:lang w:eastAsia="ru-RU"/>
        </w:rPr>
        <w:lastRenderedPageBreak/>
        <w:drawing>
          <wp:inline distT="0" distB="0" distL="0" distR="0" wp14:anchorId="289816AE" wp14:editId="79B9B209">
            <wp:extent cx="9591675" cy="6525784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01871" cy="653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387" w:rsidRDefault="00541387">
      <w:r>
        <w:rPr>
          <w:noProof/>
          <w:lang w:eastAsia="ru-RU"/>
        </w:rPr>
        <w:lastRenderedPageBreak/>
        <w:drawing>
          <wp:inline distT="0" distB="0" distL="0" distR="0" wp14:anchorId="6C650661" wp14:editId="76CD39FA">
            <wp:extent cx="9648825" cy="4815947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60811" cy="482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387" w:rsidSect="005413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A3"/>
    <w:rsid w:val="00241C79"/>
    <w:rsid w:val="00541387"/>
    <w:rsid w:val="008E7DA3"/>
    <w:rsid w:val="00AD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2019-12-01T14:33:00Z</dcterms:created>
  <dcterms:modified xsi:type="dcterms:W3CDTF">2019-12-01T14:39:00Z</dcterms:modified>
</cp:coreProperties>
</file>